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B2" w:rsidRPr="00775CFE" w:rsidRDefault="00212656">
      <w:pPr>
        <w:rPr>
          <w:sz w:val="26"/>
          <w:szCs w:val="26"/>
        </w:rPr>
      </w:pPr>
      <w:r w:rsidRPr="00775CFE">
        <w:rPr>
          <w:sz w:val="26"/>
          <w:szCs w:val="26"/>
        </w:rPr>
        <w:t>DVR installatie.</w:t>
      </w:r>
    </w:p>
    <w:p w:rsidR="00212656" w:rsidRDefault="00775CFE">
      <w:r>
        <w:t>1.</w:t>
      </w:r>
      <w:r w:rsidR="00FF4387">
        <w:t xml:space="preserve"> U gaat eerst</w:t>
      </w:r>
      <w:r w:rsidR="006848DF">
        <w:t xml:space="preserve"> n</w:t>
      </w:r>
      <w:r w:rsidR="00212656">
        <w:t>aar</w:t>
      </w:r>
      <w:r w:rsidR="00FF4387">
        <w:t xml:space="preserve"> deze website &gt; </w:t>
      </w:r>
      <w:r w:rsidR="00212656">
        <w:t xml:space="preserve"> </w:t>
      </w:r>
      <w:hyperlink r:id="rId6" w:history="1">
        <w:r w:rsidR="00212656" w:rsidRPr="00775CFE">
          <w:rPr>
            <w:rStyle w:val="Hyperlink"/>
            <w:color w:val="000000" w:themeColor="text1"/>
          </w:rPr>
          <w:t>http://i-dvr.net/logon.asp</w:t>
        </w:r>
      </w:hyperlink>
      <w:r w:rsidR="00716A14">
        <w:br/>
      </w:r>
      <w:r w:rsidR="00716A14">
        <w:br/>
        <w:t>2.</w:t>
      </w:r>
      <w:r w:rsidR="001245F6">
        <w:t xml:space="preserve"> </w:t>
      </w:r>
      <w:r w:rsidR="00716A14">
        <w:t xml:space="preserve">Dan kies je een Host naam </w:t>
      </w:r>
      <w:r w:rsidR="00716A14" w:rsidRPr="00B53C84">
        <w:rPr>
          <w:u w:val="single"/>
        </w:rPr>
        <w:t>bijvoorbeeld</w:t>
      </w:r>
      <w:r w:rsidR="00AD6034">
        <w:t xml:space="preserve"> : Thuis</w:t>
      </w:r>
      <w:bookmarkStart w:id="0" w:name="_GoBack"/>
      <w:bookmarkEnd w:id="0"/>
      <w:r w:rsidR="00716A14">
        <w:t>.i-dvr.net  ( IP adres wordt al weergegeven ) en als u een na</w:t>
      </w:r>
      <w:r w:rsidR="001245F6">
        <w:t>am heeft verzonnen dan bevestigt</w:t>
      </w:r>
      <w:r w:rsidR="00716A14">
        <w:t xml:space="preserve"> u dit.</w:t>
      </w:r>
    </w:p>
    <w:p w:rsidR="001A7F5F" w:rsidRPr="00541C69" w:rsidRDefault="001245F6">
      <w:r>
        <w:t xml:space="preserve">3. </w:t>
      </w:r>
      <w:r w:rsidR="00B53C84" w:rsidRPr="00541C69">
        <w:t>In het menu van</w:t>
      </w:r>
      <w:r w:rsidR="00541C69" w:rsidRPr="00541C69">
        <w:t xml:space="preserve"> de DVR bij</w:t>
      </w:r>
      <w:r w:rsidR="00B53C84" w:rsidRPr="00B53C84">
        <w:rPr>
          <w:b/>
        </w:rPr>
        <w:t xml:space="preserve"> </w:t>
      </w:r>
      <w:r w:rsidR="00B53C84" w:rsidRPr="00B53C84">
        <w:rPr>
          <w:b/>
          <w:u w:val="single"/>
        </w:rPr>
        <w:t>Network setup</w:t>
      </w:r>
      <w:r w:rsidR="00B53C84" w:rsidRPr="00B53C84">
        <w:rPr>
          <w:b/>
        </w:rPr>
        <w:t xml:space="preserve"> </w:t>
      </w:r>
      <w:r w:rsidR="00B53C84">
        <w:rPr>
          <w:b/>
        </w:rPr>
        <w:t xml:space="preserve"> </w:t>
      </w:r>
      <w:r w:rsidR="00B53C84" w:rsidRPr="00541C69">
        <w:t xml:space="preserve">moet u </w:t>
      </w:r>
      <w:r w:rsidR="006B1716" w:rsidRPr="00541C69">
        <w:t>een aantal ip adressen</w:t>
      </w:r>
      <w:r w:rsidR="00B53C84" w:rsidRPr="00541C69">
        <w:t xml:space="preserve"> invoeren :</w:t>
      </w:r>
      <w:r w:rsidR="006B1716" w:rsidRPr="00541C69">
        <w:br/>
      </w:r>
      <w:r w:rsidR="006B1716">
        <w:rPr>
          <w:b/>
        </w:rPr>
        <w:br/>
        <w:t>IP</w:t>
      </w:r>
      <w:r w:rsidR="00B53C84">
        <w:rPr>
          <w:b/>
        </w:rPr>
        <w:t xml:space="preserve"> adress            :  </w:t>
      </w:r>
      <w:r w:rsidR="00B53C84">
        <w:rPr>
          <w:b/>
        </w:rPr>
        <w:br/>
        <w:t>Subnet mask     :</w:t>
      </w:r>
      <w:r w:rsidR="006B1716">
        <w:rPr>
          <w:b/>
        </w:rPr>
        <w:t xml:space="preserve">  255.255.255.0   </w:t>
      </w:r>
      <w:r w:rsidR="00B53C84">
        <w:rPr>
          <w:b/>
        </w:rPr>
        <w:br/>
        <w:t>gateway             :  IP adres van uw router</w:t>
      </w:r>
      <w:r w:rsidR="00B53C84">
        <w:rPr>
          <w:b/>
        </w:rPr>
        <w:br/>
        <w:t xml:space="preserve">DNS                    : </w:t>
      </w:r>
      <w:r w:rsidR="00B53C84">
        <w:rPr>
          <w:b/>
        </w:rPr>
        <w:br/>
      </w:r>
      <w:r w:rsidR="006D52EC">
        <w:rPr>
          <w:b/>
          <w:noProof/>
          <w:lang w:eastAsia="nl-NL"/>
        </w:rPr>
        <w:drawing>
          <wp:inline distT="0" distB="0" distL="0" distR="0">
            <wp:extent cx="5760720" cy="2897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C84">
        <w:rPr>
          <w:b/>
        </w:rPr>
        <w:br/>
      </w:r>
      <w:r w:rsidR="00F3287A">
        <w:br/>
      </w:r>
      <w:r w:rsidR="00BF3290">
        <w:t>4</w:t>
      </w:r>
      <w:r>
        <w:t xml:space="preserve">. </w:t>
      </w:r>
      <w:r w:rsidR="00B53C84" w:rsidRPr="006B1716">
        <w:t xml:space="preserve">Maar om te weten wat u </w:t>
      </w:r>
      <w:r w:rsidR="006B1716">
        <w:t>bij “ip adress”</w:t>
      </w:r>
      <w:r w:rsidR="00B53C84" w:rsidRPr="006B1716">
        <w:t xml:space="preserve"> invoert moet u eerst op uw computer in het zoekbalkje </w:t>
      </w:r>
      <w:r w:rsidR="006B1716">
        <w:t>van start “C</w:t>
      </w:r>
      <w:r w:rsidR="006B1716" w:rsidRPr="006B1716">
        <w:t>MD</w:t>
      </w:r>
      <w:r w:rsidR="006B1716">
        <w:t>” schrijven en op enter drukken.</w:t>
      </w:r>
      <w:r w:rsidR="006B1716" w:rsidRPr="006B1716">
        <w:br/>
      </w:r>
      <w:r w:rsidR="00BF3290">
        <w:t>5</w:t>
      </w:r>
      <w:r>
        <w:t xml:space="preserve">. </w:t>
      </w:r>
      <w:r w:rsidR="006B1716" w:rsidRPr="006B1716">
        <w:t>Vervolgens schrijft u in het</w:t>
      </w:r>
      <w:r w:rsidR="006B1716">
        <w:t xml:space="preserve"> geopende</w:t>
      </w:r>
      <w:r w:rsidR="006B1716" w:rsidRPr="006B1716">
        <w:t xml:space="preserve"> CMD scherm : “</w:t>
      </w:r>
      <w:r w:rsidR="006B1716">
        <w:t xml:space="preserve"> </w:t>
      </w:r>
      <w:r w:rsidR="006B1716" w:rsidRPr="00541C69">
        <w:rPr>
          <w:b/>
        </w:rPr>
        <w:t xml:space="preserve">ipconfig </w:t>
      </w:r>
      <w:r w:rsidR="006B1716" w:rsidRPr="006B1716">
        <w:t>” waarna u een paar ip adressen ziet ver</w:t>
      </w:r>
      <w:r w:rsidR="006B1716">
        <w:t>schijnen, ook die van uw router</w:t>
      </w:r>
      <w:r w:rsidR="00541C69">
        <w:t xml:space="preserve"> meestal onder de naam “default gateway“</w:t>
      </w:r>
      <w:r w:rsidR="006B1716">
        <w:t xml:space="preserve">, </w:t>
      </w:r>
      <w:r w:rsidR="00541C69">
        <w:t>deze begint meestal</w:t>
      </w:r>
      <w:r w:rsidR="006B1716">
        <w:t xml:space="preserve"> met :  192.168. gevolgd door nog een aantal cijfers, dit voert u in bij “Gateway”</w:t>
      </w:r>
      <w:r w:rsidR="00541C69">
        <w:t xml:space="preserve"> </w:t>
      </w:r>
      <w:r w:rsidR="00716A14">
        <w:br/>
      </w:r>
      <w:r w:rsidR="00716A14">
        <w:rPr>
          <w:noProof/>
          <w:lang w:eastAsia="nl-NL"/>
        </w:rPr>
        <w:lastRenderedPageBreak/>
        <w:drawing>
          <wp:inline distT="0" distB="0" distL="0" distR="0">
            <wp:extent cx="5760720" cy="2944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716">
        <w:br/>
      </w:r>
      <w:r w:rsidR="00BF3290">
        <w:t>6</w:t>
      </w:r>
      <w:r>
        <w:t xml:space="preserve">. </w:t>
      </w:r>
      <w:r w:rsidR="006B1716">
        <w:t>Bij “IP adress”</w:t>
      </w:r>
      <w:r w:rsidR="00541C69">
        <w:t xml:space="preserve"> ( de eerste regel )</w:t>
      </w:r>
      <w:r w:rsidR="006B1716">
        <w:t xml:space="preserve"> voert u bijna hetzelfde in als het ip adres van uw router alleen dient u de laatst</w:t>
      </w:r>
      <w:r w:rsidR="00541C69">
        <w:t>e cijfers te veranderen zodat uw</w:t>
      </w:r>
      <w:r w:rsidR="006B1716">
        <w:t xml:space="preserve"> DVR een eigen IP adres krijgt</w:t>
      </w:r>
      <w:r w:rsidR="00541C69">
        <w:t>.</w:t>
      </w:r>
      <w:r w:rsidR="00541C69">
        <w:br/>
        <w:t>Bij “subnet mask” kunt u gewoon 255.255.255.0 laten staan.</w:t>
      </w:r>
      <w:r w:rsidR="006B1716">
        <w:br/>
      </w:r>
      <w:r w:rsidR="00BF3290">
        <w:t>7</w:t>
      </w:r>
      <w:r>
        <w:t xml:space="preserve">. </w:t>
      </w:r>
      <w:r w:rsidR="006B1716">
        <w:t xml:space="preserve">Vervolgens schrijft u in het CMD scherm </w:t>
      </w:r>
      <w:r w:rsidR="00541C69">
        <w:t>“</w:t>
      </w:r>
      <w:r w:rsidR="006B1716" w:rsidRPr="006B1716">
        <w:rPr>
          <w:b/>
        </w:rPr>
        <w:t>ipconfig/all</w:t>
      </w:r>
      <w:r w:rsidR="00541C69">
        <w:rPr>
          <w:b/>
        </w:rPr>
        <w:t>”</w:t>
      </w:r>
      <w:r w:rsidR="006B1716">
        <w:rPr>
          <w:b/>
        </w:rPr>
        <w:t xml:space="preserve"> </w:t>
      </w:r>
      <w:r w:rsidR="006B1716" w:rsidRPr="00541C69">
        <w:t>waarna u weer een aantal ip adressen ziet</w:t>
      </w:r>
      <w:r>
        <w:t xml:space="preserve"> </w:t>
      </w:r>
      <w:r w:rsidR="006B1716" w:rsidRPr="00541C69">
        <w:t>verschijnen waaronder ook</w:t>
      </w:r>
      <w:r w:rsidR="00541C69" w:rsidRPr="00541C69">
        <w:t xml:space="preserve"> </w:t>
      </w:r>
      <w:r w:rsidR="006B1716" w:rsidRPr="00541C69">
        <w:t>de DNS server</w:t>
      </w:r>
      <w:r w:rsidR="00541C69">
        <w:t xml:space="preserve"> adres, deze voert u in bij “DNS”</w:t>
      </w:r>
      <w:r>
        <w:br/>
      </w:r>
      <w:r w:rsidR="00716A14">
        <w:br/>
      </w:r>
      <w:r w:rsidR="00716A14">
        <w:rPr>
          <w:noProof/>
          <w:lang w:eastAsia="nl-NL"/>
        </w:rPr>
        <w:drawing>
          <wp:inline distT="0" distB="0" distL="0" distR="0">
            <wp:extent cx="5760720" cy="2970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656" w:rsidRPr="000C53FD" w:rsidRDefault="00541C69" w:rsidP="00212656">
      <w:r>
        <w:br/>
      </w:r>
      <w:r w:rsidR="00BF3290">
        <w:t>8</w:t>
      </w:r>
      <w:r w:rsidR="001245F6">
        <w:t xml:space="preserve">. </w:t>
      </w:r>
      <w:r w:rsidR="00716A14">
        <w:t>Vervolgens kiest u in het huidige</w:t>
      </w:r>
      <w:r w:rsidRPr="00541C69">
        <w:t xml:space="preserve"> menu van “Network Setup”  de optie</w:t>
      </w:r>
      <w:r w:rsidRPr="00541C69">
        <w:rPr>
          <w:b/>
        </w:rPr>
        <w:t xml:space="preserve"> “DDNS SETUP”</w:t>
      </w:r>
      <w:r>
        <w:t xml:space="preserve"> </w:t>
      </w:r>
      <w:r w:rsidR="00F3287A">
        <w:t xml:space="preserve"> en u voert in bij :</w:t>
      </w:r>
      <w:r>
        <w:br/>
      </w:r>
      <w:r w:rsidR="00F3287A">
        <w:br/>
      </w:r>
      <w:r w:rsidR="00B53C84" w:rsidRPr="00F3287A">
        <w:rPr>
          <w:b/>
        </w:rPr>
        <w:t xml:space="preserve">DDNS </w:t>
      </w:r>
      <w:r w:rsidR="00212656" w:rsidRPr="00F3287A">
        <w:rPr>
          <w:b/>
        </w:rPr>
        <w:t>Server</w:t>
      </w:r>
      <w:r w:rsidR="00E16514">
        <w:rPr>
          <w:b/>
        </w:rPr>
        <w:t xml:space="preserve"> </w:t>
      </w:r>
      <w:r w:rsidR="00212656" w:rsidRPr="00B53C84">
        <w:t xml:space="preserve">: </w:t>
      </w:r>
      <w:r w:rsidR="00E16514">
        <w:t xml:space="preserve">    </w:t>
      </w:r>
      <w:r w:rsidR="00507024" w:rsidRPr="00B53C84">
        <w:t xml:space="preserve">  </w:t>
      </w:r>
      <w:r w:rsidR="00212656" w:rsidRPr="00B53C84">
        <w:t>i-dvr.net</w:t>
      </w:r>
      <w:r w:rsidR="00716A14">
        <w:br/>
      </w:r>
      <w:r w:rsidR="00212656" w:rsidRPr="00F3287A">
        <w:rPr>
          <w:b/>
        </w:rPr>
        <w:t>Host</w:t>
      </w:r>
      <w:r w:rsidR="00B53C84" w:rsidRPr="00F3287A">
        <w:rPr>
          <w:b/>
        </w:rPr>
        <w:t xml:space="preserve"> name</w:t>
      </w:r>
      <w:r w:rsidR="00E16514">
        <w:rPr>
          <w:b/>
        </w:rPr>
        <w:t xml:space="preserve"> </w:t>
      </w:r>
      <w:r w:rsidR="00212656" w:rsidRPr="006848DF">
        <w:t xml:space="preserve">: </w:t>
      </w:r>
      <w:r w:rsidR="00E16514">
        <w:t xml:space="preserve">    </w:t>
      </w:r>
      <w:r w:rsidR="001A7F5F">
        <w:t xml:space="preserve">     </w:t>
      </w:r>
      <w:r w:rsidR="00AD6034">
        <w:t>Thuis</w:t>
      </w:r>
      <w:r w:rsidR="00212656" w:rsidRPr="006848DF">
        <w:t>.i-dvr.net</w:t>
      </w:r>
      <w:r w:rsidR="006848DF" w:rsidRPr="006848DF">
        <w:t xml:space="preserve">        (</w:t>
      </w:r>
      <w:r w:rsidR="00AD6034">
        <w:t xml:space="preserve"> Thuis</w:t>
      </w:r>
      <w:r w:rsidR="002C7142">
        <w:t xml:space="preserve"> =</w:t>
      </w:r>
      <w:r w:rsidR="006848DF" w:rsidRPr="006848DF">
        <w:t xml:space="preserve"> voorbeeld )</w:t>
      </w:r>
      <w:r w:rsidR="00716A14">
        <w:br/>
      </w:r>
      <w:r w:rsidR="00212656" w:rsidRPr="00F3287A">
        <w:rPr>
          <w:b/>
        </w:rPr>
        <w:t>User</w:t>
      </w:r>
      <w:r w:rsidR="006848DF" w:rsidRPr="00F3287A">
        <w:rPr>
          <w:b/>
        </w:rPr>
        <w:t>name</w:t>
      </w:r>
      <w:r w:rsidR="00E16514">
        <w:rPr>
          <w:b/>
        </w:rPr>
        <w:t xml:space="preserve"> </w:t>
      </w:r>
      <w:r w:rsidR="00212656" w:rsidRPr="000C53FD">
        <w:t xml:space="preserve">: </w:t>
      </w:r>
      <w:r w:rsidR="00E16514">
        <w:t xml:space="preserve">          </w:t>
      </w:r>
      <w:r w:rsidR="00B53C84">
        <w:t>Hetzelfde als op de</w:t>
      </w:r>
      <w:r w:rsidR="000C53FD" w:rsidRPr="000C53FD">
        <w:t xml:space="preserve"> sticker</w:t>
      </w:r>
      <w:r w:rsidR="00B53C84">
        <w:t xml:space="preserve"> van de CD hoes</w:t>
      </w:r>
      <w:r w:rsidR="00F3287A">
        <w:br/>
      </w:r>
      <w:r w:rsidR="00F3287A" w:rsidRPr="00F3287A">
        <w:rPr>
          <w:b/>
        </w:rPr>
        <w:t xml:space="preserve">Password </w:t>
      </w:r>
      <w:r w:rsidR="00E16514">
        <w:rPr>
          <w:b/>
        </w:rPr>
        <w:t xml:space="preserve"> </w:t>
      </w:r>
      <w:r w:rsidR="00E16514">
        <w:t xml:space="preserve">:           </w:t>
      </w:r>
      <w:r w:rsidR="00F3287A">
        <w:t>Hetzelfde als op de sticker van de CD hoes</w:t>
      </w:r>
      <w:r w:rsidR="00F3287A">
        <w:br/>
      </w:r>
      <w:r w:rsidR="002C7142">
        <w:lastRenderedPageBreak/>
        <w:br/>
      </w:r>
      <w:r w:rsidR="002C7142">
        <w:rPr>
          <w:noProof/>
          <w:lang w:eastAsia="nl-NL"/>
        </w:rPr>
        <w:drawing>
          <wp:inline distT="0" distB="0" distL="0" distR="0">
            <wp:extent cx="5760720" cy="28295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DF" w:rsidRPr="00991BFD" w:rsidRDefault="006848DF" w:rsidP="00212656">
      <w:pPr>
        <w:rPr>
          <w:b/>
          <w:u w:val="single"/>
        </w:rPr>
      </w:pPr>
      <w:r w:rsidRPr="00991BFD">
        <w:rPr>
          <w:b/>
          <w:u w:val="single"/>
        </w:rPr>
        <w:t>Mobiel</w:t>
      </w:r>
      <w:r w:rsidR="001245F6">
        <w:rPr>
          <w:b/>
          <w:u w:val="single"/>
        </w:rPr>
        <w:t>e</w:t>
      </w:r>
      <w:r w:rsidRPr="00991BFD">
        <w:rPr>
          <w:b/>
          <w:u w:val="single"/>
        </w:rPr>
        <w:t xml:space="preserve">  settings :</w:t>
      </w:r>
      <w:r w:rsidR="001245F6">
        <w:rPr>
          <w:b/>
          <w:u w:val="single"/>
        </w:rPr>
        <w:br/>
      </w:r>
      <w:r w:rsidR="00BF3290">
        <w:br/>
        <w:t>9</w:t>
      </w:r>
      <w:r w:rsidR="001245F6">
        <w:t xml:space="preserve">. </w:t>
      </w:r>
      <w:r w:rsidR="001245F6" w:rsidRPr="001245F6">
        <w:t xml:space="preserve">Als u de App : </w:t>
      </w:r>
      <w:r w:rsidR="001245F6">
        <w:t>“</w:t>
      </w:r>
      <w:r w:rsidR="001245F6" w:rsidRPr="001245F6">
        <w:t>iwatch DVR 2</w:t>
      </w:r>
      <w:r w:rsidR="001245F6">
        <w:t>”</w:t>
      </w:r>
      <w:r w:rsidR="001245F6" w:rsidRPr="001245F6">
        <w:rPr>
          <w:b/>
        </w:rPr>
        <w:t xml:space="preserve"> </w:t>
      </w:r>
      <w:r w:rsidR="001245F6" w:rsidRPr="001245F6">
        <w:t>heeft geinstalleerd dan vult u het volgende in :</w:t>
      </w:r>
    </w:p>
    <w:p w:rsidR="006848DF" w:rsidRPr="006848DF" w:rsidRDefault="006848DF" w:rsidP="00212656">
      <w:r w:rsidRPr="00F3287A">
        <w:rPr>
          <w:b/>
        </w:rPr>
        <w:t>Name</w:t>
      </w:r>
      <w:r w:rsidRPr="006848DF">
        <w:t xml:space="preserve"> :</w:t>
      </w:r>
      <w:r w:rsidR="000C53FD">
        <w:t xml:space="preserve"> </w:t>
      </w:r>
      <w:r w:rsidR="00716A14">
        <w:t xml:space="preserve"> Huis ( voorbeeld )</w:t>
      </w:r>
    </w:p>
    <w:p w:rsidR="006848DF" w:rsidRPr="006848DF" w:rsidRDefault="006848DF" w:rsidP="00212656">
      <w:r w:rsidRPr="00F3287A">
        <w:rPr>
          <w:b/>
        </w:rPr>
        <w:t xml:space="preserve">Host </w:t>
      </w:r>
      <w:r w:rsidRPr="006848DF">
        <w:t xml:space="preserve">:  </w:t>
      </w:r>
      <w:r w:rsidR="00734840">
        <w:t xml:space="preserve">  </w:t>
      </w:r>
      <w:r w:rsidR="00716A14">
        <w:t xml:space="preserve">Hier uw persoonlijke ip adres invullen, hiervoor gaat u naar deze website : </w:t>
      </w:r>
      <w:r w:rsidR="00E16514">
        <w:t xml:space="preserve">     </w:t>
      </w:r>
      <w:hyperlink r:id="rId11" w:history="1">
        <w:r w:rsidR="00716A14" w:rsidRPr="00095992">
          <w:rPr>
            <w:rStyle w:val="Hyperlink"/>
          </w:rPr>
          <w:t>http://www.watismijnip.nl/</w:t>
        </w:r>
      </w:hyperlink>
      <w:r w:rsidR="00716A14">
        <w:t xml:space="preserve"> dan ziet u bovenaan uw IP adres verschijnen.</w:t>
      </w:r>
    </w:p>
    <w:p w:rsidR="008C5BA4" w:rsidRDefault="001245F6" w:rsidP="00212656">
      <w:r w:rsidRPr="00F3287A">
        <w:rPr>
          <w:b/>
        </w:rPr>
        <w:t>Po</w:t>
      </w:r>
      <w:r w:rsidR="006848DF" w:rsidRPr="00F3287A">
        <w:rPr>
          <w:b/>
        </w:rPr>
        <w:t>rt</w:t>
      </w:r>
      <w:r w:rsidR="006848DF" w:rsidRPr="006848DF">
        <w:t xml:space="preserve"> :  </w:t>
      </w:r>
      <w:r w:rsidR="00734840">
        <w:t xml:space="preserve"> </w:t>
      </w:r>
      <w:r w:rsidR="000C53FD">
        <w:t xml:space="preserve">  </w:t>
      </w:r>
      <w:r w:rsidR="00E16514">
        <w:t xml:space="preserve">          </w:t>
      </w:r>
      <w:r w:rsidR="006848DF" w:rsidRPr="006848DF">
        <w:t>80</w:t>
      </w:r>
      <w:r w:rsidR="00F3287A">
        <w:br/>
      </w:r>
      <w:r w:rsidR="006848DF" w:rsidRPr="00F3287A">
        <w:rPr>
          <w:b/>
        </w:rPr>
        <w:t>User</w:t>
      </w:r>
      <w:r w:rsidR="006848DF" w:rsidRPr="006848DF">
        <w:t xml:space="preserve"> :</w:t>
      </w:r>
      <w:r w:rsidR="00880BD7">
        <w:t xml:space="preserve">           </w:t>
      </w:r>
      <w:r w:rsidR="00E16514">
        <w:t xml:space="preserve">  </w:t>
      </w:r>
      <w:r w:rsidR="006848DF" w:rsidRPr="006848DF">
        <w:t xml:space="preserve"> admin   ( Standaard )</w:t>
      </w:r>
      <w:r w:rsidR="00F3287A">
        <w:br/>
      </w:r>
      <w:r w:rsidR="006848DF" w:rsidRPr="00F3287A">
        <w:rPr>
          <w:b/>
        </w:rPr>
        <w:t>Paswoord</w:t>
      </w:r>
      <w:r w:rsidR="006848DF" w:rsidRPr="006848DF">
        <w:t xml:space="preserve"> : </w:t>
      </w:r>
      <w:r w:rsidR="00734840">
        <w:t xml:space="preserve">  </w:t>
      </w:r>
      <w:r w:rsidR="006848DF" w:rsidRPr="006848DF">
        <w:t xml:space="preserve"> 123456  ( standaard )</w:t>
      </w:r>
      <w:r w:rsidR="00F3287A">
        <w:br/>
      </w:r>
      <w:r w:rsidR="002C7142">
        <w:br/>
      </w:r>
      <w:r w:rsidR="00F3287A">
        <w:rPr>
          <w:noProof/>
          <w:lang w:eastAsia="nl-NL"/>
        </w:rPr>
        <w:drawing>
          <wp:inline distT="0" distB="0" distL="0" distR="0" wp14:anchorId="560876BF" wp14:editId="1DC0585A">
            <wp:extent cx="2190909" cy="3362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09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142">
        <w:br/>
      </w:r>
      <w:r w:rsidR="002C7142">
        <w:lastRenderedPageBreak/>
        <w:br/>
      </w:r>
      <w:r w:rsidR="002C7142">
        <w:br/>
      </w:r>
      <w:r>
        <w:br/>
        <w:t>Vervolgens dient u nog op uw router in te loggen en een port te forwarden, u moet dan het ip adres van de DVR forwarden, dit adres kan ook nog makkelijker via de optie “DMZ” in het menu van uw router ook geforwards worden, dan voert u het IP adres van de DVR in en slaat u dit op.</w:t>
      </w:r>
    </w:p>
    <w:p w:rsidR="00F61E90" w:rsidRPr="00E16514" w:rsidRDefault="00F61E90" w:rsidP="00212656">
      <w:pPr>
        <w:rPr>
          <w:sz w:val="24"/>
          <w:szCs w:val="24"/>
        </w:rPr>
      </w:pPr>
    </w:p>
    <w:p w:rsidR="004D3238" w:rsidRPr="00E16514" w:rsidRDefault="004D3238" w:rsidP="00212656">
      <w:pPr>
        <w:rPr>
          <w:sz w:val="24"/>
          <w:szCs w:val="24"/>
        </w:rPr>
      </w:pPr>
      <w:r w:rsidRPr="00E16514">
        <w:rPr>
          <w:sz w:val="24"/>
          <w:szCs w:val="24"/>
        </w:rPr>
        <w:t>Vervolgens kan je inloggen</w:t>
      </w:r>
      <w:r w:rsidR="00FF4387" w:rsidRPr="00E16514">
        <w:rPr>
          <w:sz w:val="24"/>
          <w:szCs w:val="24"/>
        </w:rPr>
        <w:t xml:space="preserve"> op de DVR vanaf met uw smartphone of tablet met de App “iwatch dvr 2“ of via een computer waarop de DVRemotedesktop software is geinstalleerd.</w:t>
      </w:r>
    </w:p>
    <w:sectPr w:rsidR="004D3238" w:rsidRPr="00E1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A6B"/>
    <w:multiLevelType w:val="hybridMultilevel"/>
    <w:tmpl w:val="F5D8F5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124A"/>
    <w:multiLevelType w:val="hybridMultilevel"/>
    <w:tmpl w:val="80244E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6"/>
    <w:rsid w:val="000C53FD"/>
    <w:rsid w:val="00104FB2"/>
    <w:rsid w:val="001245F6"/>
    <w:rsid w:val="001A7F5F"/>
    <w:rsid w:val="00212656"/>
    <w:rsid w:val="002C7142"/>
    <w:rsid w:val="0030325F"/>
    <w:rsid w:val="004D3238"/>
    <w:rsid w:val="004E624C"/>
    <w:rsid w:val="00507024"/>
    <w:rsid w:val="00514660"/>
    <w:rsid w:val="00541C69"/>
    <w:rsid w:val="00561BA5"/>
    <w:rsid w:val="00644310"/>
    <w:rsid w:val="006848DF"/>
    <w:rsid w:val="006B1716"/>
    <w:rsid w:val="006D52EC"/>
    <w:rsid w:val="006F4188"/>
    <w:rsid w:val="00716A14"/>
    <w:rsid w:val="00734840"/>
    <w:rsid w:val="00775CFE"/>
    <w:rsid w:val="00880BD7"/>
    <w:rsid w:val="008C5BA4"/>
    <w:rsid w:val="00991BFD"/>
    <w:rsid w:val="00AD6034"/>
    <w:rsid w:val="00B53C84"/>
    <w:rsid w:val="00BA1C5A"/>
    <w:rsid w:val="00BF3290"/>
    <w:rsid w:val="00C93BCB"/>
    <w:rsid w:val="00E16514"/>
    <w:rsid w:val="00EB478E"/>
    <w:rsid w:val="00F3287A"/>
    <w:rsid w:val="00F42F0E"/>
    <w:rsid w:val="00F61E90"/>
    <w:rsid w:val="00FC64BF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6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6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dvr.net/logon.asp" TargetMode="External"/><Relationship Id="rId11" Type="http://schemas.openxmlformats.org/officeDocument/2006/relationships/hyperlink" Target="http://www.watismijnip.n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14648</TotalTime>
  <Pages>4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</dc:creator>
  <cp:lastModifiedBy>Donny van Zanten</cp:lastModifiedBy>
  <cp:revision>33</cp:revision>
  <cp:lastPrinted>2013-10-26T13:28:00Z</cp:lastPrinted>
  <dcterms:created xsi:type="dcterms:W3CDTF">2012-12-13T15:44:00Z</dcterms:created>
  <dcterms:modified xsi:type="dcterms:W3CDTF">2015-03-04T12:01:00Z</dcterms:modified>
</cp:coreProperties>
</file>